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E03B" w14:textId="77CE1B5B" w:rsidR="00577663" w:rsidRDefault="00602723">
      <w:pPr>
        <w:rPr>
          <w:lang w:val="sv-SE"/>
        </w:rPr>
      </w:pPr>
      <w:r>
        <w:rPr>
          <w:lang w:val="sv-SE"/>
        </w:rPr>
        <w:t>VÄGBESKRIVNING TILL DJUPÅN</w:t>
      </w:r>
    </w:p>
    <w:p w14:paraId="38FC5770" w14:textId="3654FEF0" w:rsidR="00602723" w:rsidRDefault="00602723">
      <w:pPr>
        <w:rPr>
          <w:lang w:val="sv-SE"/>
        </w:rPr>
      </w:pPr>
      <w:r>
        <w:rPr>
          <w:lang w:val="sv-SE"/>
        </w:rPr>
        <w:t xml:space="preserve">Enklast är det att använda Google </w:t>
      </w:r>
      <w:proofErr w:type="spellStart"/>
      <w:r>
        <w:rPr>
          <w:lang w:val="sv-SE"/>
        </w:rPr>
        <w:t>Maps</w:t>
      </w:r>
      <w:proofErr w:type="spellEnd"/>
    </w:p>
    <w:p w14:paraId="75C51573" w14:textId="6FF4E206" w:rsidR="00602723" w:rsidRDefault="00602723">
      <w:pPr>
        <w:rPr>
          <w:lang w:val="sv-SE"/>
        </w:rPr>
      </w:pPr>
      <w:r>
        <w:rPr>
          <w:lang w:val="sv-SE"/>
        </w:rPr>
        <w:t xml:space="preserve">På Nynäsvägen tar man avfart Skogås. Nere i den stora rondellen åker man söderut på Gamla Nynäsvägen. Upp för backen och första vägen till höger är </w:t>
      </w:r>
      <w:proofErr w:type="spellStart"/>
      <w:r>
        <w:rPr>
          <w:lang w:val="sv-SE"/>
        </w:rPr>
        <w:t>Lyckåsvägen</w:t>
      </w:r>
      <w:proofErr w:type="spellEnd"/>
      <w:r>
        <w:rPr>
          <w:lang w:val="sv-SE"/>
        </w:rPr>
        <w:t>. Åk den tills den övergår i Linatorpsvägen. Längst ner håller man höger och följer vattnet. När du kommer fram till en stor öppen yta har du torpet mm på höger sida.</w:t>
      </w:r>
    </w:p>
    <w:p w14:paraId="208FF8AB" w14:textId="0091295E" w:rsidR="00602723" w:rsidRDefault="00602723">
      <w:pPr>
        <w:rPr>
          <w:lang w:val="sv-SE"/>
        </w:rPr>
      </w:pPr>
      <w:r>
        <w:rPr>
          <w:lang w:val="sv-SE"/>
        </w:rPr>
        <w:t>Alt 2 är att fortsätta Gamla Nynäsvägen till nästa avfart, Mellanmossevägen. Ta höger och sedan första höger in på Karlsbor</w:t>
      </w:r>
      <w:r w:rsidR="00035C99">
        <w:rPr>
          <w:lang w:val="sv-SE"/>
        </w:rPr>
        <w:t>g</w:t>
      </w:r>
      <w:r>
        <w:rPr>
          <w:lang w:val="sv-SE"/>
        </w:rPr>
        <w:t>sleden. Längst ner håller man vänster och följer vattnet.</w:t>
      </w:r>
    </w:p>
    <w:p w14:paraId="5BECBBF6" w14:textId="7DA353EB" w:rsidR="00035C99" w:rsidRDefault="00035C99">
      <w:pPr>
        <w:rPr>
          <w:lang w:val="sv-SE"/>
        </w:rPr>
      </w:pPr>
      <w:r>
        <w:rPr>
          <w:lang w:val="sv-SE"/>
        </w:rPr>
        <w:t>Parkerar gör man på gräsytorna till höger om vägen.</w:t>
      </w:r>
    </w:p>
    <w:p w14:paraId="7DD74FF5" w14:textId="4823784B" w:rsidR="00035C99" w:rsidRDefault="00035C99">
      <w:pPr>
        <w:rPr>
          <w:lang w:val="sv-SE"/>
        </w:rPr>
      </w:pPr>
    </w:p>
    <w:p w14:paraId="614FB4CD" w14:textId="77777777" w:rsidR="00035C99" w:rsidRDefault="00035C99" w:rsidP="00035C99">
      <w:pPr>
        <w:rPr>
          <w:lang w:val="sv-SE"/>
        </w:rPr>
      </w:pPr>
      <w:r>
        <w:rPr>
          <w:lang w:val="sv-SE"/>
        </w:rPr>
        <w:t>VÄGBESKRIVNING TILL DJUPÅN</w:t>
      </w:r>
    </w:p>
    <w:p w14:paraId="49D806A5" w14:textId="77777777" w:rsidR="00035C99" w:rsidRDefault="00035C99" w:rsidP="00035C99">
      <w:pPr>
        <w:rPr>
          <w:lang w:val="sv-SE"/>
        </w:rPr>
      </w:pPr>
      <w:r>
        <w:rPr>
          <w:lang w:val="sv-SE"/>
        </w:rPr>
        <w:t xml:space="preserve">Enklast är det att använda Google </w:t>
      </w:r>
      <w:proofErr w:type="spellStart"/>
      <w:r>
        <w:rPr>
          <w:lang w:val="sv-SE"/>
        </w:rPr>
        <w:t>Maps</w:t>
      </w:r>
      <w:proofErr w:type="spellEnd"/>
    </w:p>
    <w:p w14:paraId="7F83D08A" w14:textId="77777777" w:rsidR="00035C99" w:rsidRDefault="00035C99" w:rsidP="00035C99">
      <w:pPr>
        <w:rPr>
          <w:lang w:val="sv-SE"/>
        </w:rPr>
      </w:pPr>
      <w:r>
        <w:rPr>
          <w:lang w:val="sv-SE"/>
        </w:rPr>
        <w:t xml:space="preserve">På Nynäsvägen tar man avfart Skogås. Nere i den stora rondellen åker man söderut på Gamla Nynäsvägen. Upp för backen och första vägen till höger är </w:t>
      </w:r>
      <w:proofErr w:type="spellStart"/>
      <w:r>
        <w:rPr>
          <w:lang w:val="sv-SE"/>
        </w:rPr>
        <w:t>Lyckåsvägen</w:t>
      </w:r>
      <w:proofErr w:type="spellEnd"/>
      <w:r>
        <w:rPr>
          <w:lang w:val="sv-SE"/>
        </w:rPr>
        <w:t>. Åk den tills den övergår i Linatorpsvägen. Längst ner håller man höger och följer vattnet. När du kommer fram till en stor öppen yta har du torpet mm på höger sida.</w:t>
      </w:r>
    </w:p>
    <w:p w14:paraId="7EE42DD9" w14:textId="77777777" w:rsidR="00035C99" w:rsidRDefault="00035C99" w:rsidP="00035C99">
      <w:pPr>
        <w:rPr>
          <w:lang w:val="sv-SE"/>
        </w:rPr>
      </w:pPr>
      <w:r>
        <w:rPr>
          <w:lang w:val="sv-SE"/>
        </w:rPr>
        <w:t>Alt 2 är att fortsätta Gamla Nynäsvägen till nästa avfart, Mellanmossevägen. Ta höger och sedan första höger in på Karlsborgsleden. Längst ner håller man vänster och följer vattnet.</w:t>
      </w:r>
    </w:p>
    <w:p w14:paraId="12BFD772" w14:textId="77777777" w:rsidR="00035C99" w:rsidRDefault="00035C99" w:rsidP="00035C99">
      <w:pPr>
        <w:rPr>
          <w:lang w:val="sv-SE"/>
        </w:rPr>
      </w:pPr>
      <w:r>
        <w:rPr>
          <w:lang w:val="sv-SE"/>
        </w:rPr>
        <w:t>Parkerar gör man på gräsytorna till höger om vägen.</w:t>
      </w:r>
    </w:p>
    <w:p w14:paraId="13CAACB1" w14:textId="64B8DC65" w:rsidR="00035C99" w:rsidRDefault="00035C99">
      <w:pPr>
        <w:rPr>
          <w:lang w:val="sv-SE"/>
        </w:rPr>
      </w:pPr>
    </w:p>
    <w:p w14:paraId="52D971D3" w14:textId="77777777" w:rsidR="00035C99" w:rsidRDefault="00035C99" w:rsidP="00035C99">
      <w:pPr>
        <w:rPr>
          <w:lang w:val="sv-SE"/>
        </w:rPr>
      </w:pPr>
      <w:r>
        <w:rPr>
          <w:lang w:val="sv-SE"/>
        </w:rPr>
        <w:t>VÄGBESKRIVNING TILL DJUPÅN</w:t>
      </w:r>
    </w:p>
    <w:p w14:paraId="7AF07AC6" w14:textId="77777777" w:rsidR="00035C99" w:rsidRDefault="00035C99" w:rsidP="00035C99">
      <w:pPr>
        <w:rPr>
          <w:lang w:val="sv-SE"/>
        </w:rPr>
      </w:pPr>
      <w:r>
        <w:rPr>
          <w:lang w:val="sv-SE"/>
        </w:rPr>
        <w:t xml:space="preserve">Enklast är det att använda Google </w:t>
      </w:r>
      <w:proofErr w:type="spellStart"/>
      <w:r>
        <w:rPr>
          <w:lang w:val="sv-SE"/>
        </w:rPr>
        <w:t>Maps</w:t>
      </w:r>
      <w:proofErr w:type="spellEnd"/>
    </w:p>
    <w:p w14:paraId="76A2F6F0" w14:textId="77777777" w:rsidR="00035C99" w:rsidRDefault="00035C99" w:rsidP="00035C99">
      <w:pPr>
        <w:rPr>
          <w:lang w:val="sv-SE"/>
        </w:rPr>
      </w:pPr>
      <w:r>
        <w:rPr>
          <w:lang w:val="sv-SE"/>
        </w:rPr>
        <w:t xml:space="preserve">På Nynäsvägen tar man avfart Skogås. Nere i den stora rondellen åker man söderut på Gamla Nynäsvägen. Upp för backen och första vägen till höger är </w:t>
      </w:r>
      <w:proofErr w:type="spellStart"/>
      <w:r>
        <w:rPr>
          <w:lang w:val="sv-SE"/>
        </w:rPr>
        <w:t>Lyckåsvägen</w:t>
      </w:r>
      <w:proofErr w:type="spellEnd"/>
      <w:r>
        <w:rPr>
          <w:lang w:val="sv-SE"/>
        </w:rPr>
        <w:t>. Åk den tills den övergår i Linatorpsvägen. Längst ner håller man höger och följer vattnet. När du kommer fram till en stor öppen yta har du torpet mm på höger sida.</w:t>
      </w:r>
    </w:p>
    <w:p w14:paraId="64E83C83" w14:textId="77777777" w:rsidR="00035C99" w:rsidRDefault="00035C99" w:rsidP="00035C99">
      <w:pPr>
        <w:rPr>
          <w:lang w:val="sv-SE"/>
        </w:rPr>
      </w:pPr>
      <w:r>
        <w:rPr>
          <w:lang w:val="sv-SE"/>
        </w:rPr>
        <w:t>Alt 2 är att fortsätta Gamla Nynäsvägen till nästa avfart, Mellanmossevägen. Ta höger och sedan första höger in på Karlsborgsleden. Längst ner håller man vänster och följer vattnet.</w:t>
      </w:r>
    </w:p>
    <w:p w14:paraId="3C665A03" w14:textId="77777777" w:rsidR="00035C99" w:rsidRDefault="00035C99" w:rsidP="00035C99">
      <w:pPr>
        <w:rPr>
          <w:lang w:val="sv-SE"/>
        </w:rPr>
      </w:pPr>
      <w:r>
        <w:rPr>
          <w:lang w:val="sv-SE"/>
        </w:rPr>
        <w:t>Parkerar gör man på gräsytorna till höger om vägen.</w:t>
      </w:r>
    </w:p>
    <w:p w14:paraId="22EC006F" w14:textId="77777777" w:rsidR="00035C99" w:rsidRDefault="00035C99">
      <w:pPr>
        <w:rPr>
          <w:lang w:val="sv-SE"/>
        </w:rPr>
      </w:pPr>
    </w:p>
    <w:p w14:paraId="7C234484" w14:textId="106C1BF9" w:rsidR="00602723" w:rsidRPr="00602723" w:rsidRDefault="00602723">
      <w:pPr>
        <w:rPr>
          <w:lang w:val="sv-SE"/>
        </w:rPr>
      </w:pPr>
    </w:p>
    <w:sectPr w:rsidR="00602723" w:rsidRPr="0060272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23"/>
    <w:rsid w:val="00035C99"/>
    <w:rsid w:val="00577663"/>
    <w:rsid w:val="006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C6B4"/>
  <w15:chartTrackingRefBased/>
  <w15:docId w15:val="{F99DA1FC-346D-4E21-BF5C-82726E3F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Järnkrok</dc:creator>
  <cp:keywords/>
  <dc:description/>
  <cp:lastModifiedBy>Thomas Järnkrok</cp:lastModifiedBy>
  <cp:revision>1</cp:revision>
  <dcterms:created xsi:type="dcterms:W3CDTF">2022-03-18T10:54:00Z</dcterms:created>
  <dcterms:modified xsi:type="dcterms:W3CDTF">2022-03-18T11:01:00Z</dcterms:modified>
</cp:coreProperties>
</file>